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6B1C"/>
    <w:p w:rsidR="00AF6B1C" w:rsidRPr="00AF6B1C" w:rsidRDefault="00AF6B1C" w:rsidP="00AF6B1C">
      <w:pPr>
        <w:jc w:val="center"/>
        <w:rPr>
          <w:rFonts w:ascii="Verdana" w:hAnsi="Verdana"/>
          <w:b/>
        </w:rPr>
      </w:pPr>
      <w:r w:rsidRPr="00AF6B1C">
        <w:rPr>
          <w:rFonts w:ascii="Verdana" w:hAnsi="Verdana"/>
          <w:b/>
        </w:rPr>
        <w:t>VI CERTAME DE TEATRO AFECCIONADO</w:t>
      </w:r>
    </w:p>
    <w:p w:rsidR="00AF6B1C" w:rsidRPr="00AF6B1C" w:rsidRDefault="00AF6B1C" w:rsidP="00AF6B1C">
      <w:pPr>
        <w:jc w:val="center"/>
        <w:rPr>
          <w:rFonts w:ascii="Verdana" w:hAnsi="Verdana"/>
          <w:b/>
        </w:rPr>
      </w:pPr>
      <w:r w:rsidRPr="00AF6B1C">
        <w:rPr>
          <w:rFonts w:ascii="Verdana" w:hAnsi="Verdana"/>
          <w:b/>
        </w:rPr>
        <w:t>CONCELLO DE LOURENZÁ – 2024</w:t>
      </w:r>
    </w:p>
    <w:p w:rsidR="00AF6B1C" w:rsidRPr="00AF6B1C" w:rsidRDefault="00AF6B1C" w:rsidP="00AF6B1C">
      <w:pPr>
        <w:jc w:val="center"/>
        <w:rPr>
          <w:rFonts w:ascii="Verdana" w:hAnsi="Verdana"/>
          <w:b/>
        </w:rPr>
      </w:pPr>
      <w:r w:rsidRPr="00AF6B1C">
        <w:rPr>
          <w:rFonts w:ascii="Verdana" w:hAnsi="Verdana"/>
          <w:b/>
        </w:rPr>
        <w:t>FICHA INSCRICIÓN</w:t>
      </w:r>
    </w:p>
    <w:tbl>
      <w:tblPr>
        <w:tblStyle w:val="Tablaconcuadrcula"/>
        <w:tblW w:w="0" w:type="auto"/>
        <w:tblLook w:val="04A0"/>
      </w:tblPr>
      <w:tblGrid>
        <w:gridCol w:w="8613"/>
      </w:tblGrid>
      <w:tr w:rsidR="00AF6B1C" w:rsidTr="00AF6B1C">
        <w:tc>
          <w:tcPr>
            <w:tcW w:w="8613" w:type="dxa"/>
          </w:tcPr>
          <w:p w:rsidR="00AF6B1C" w:rsidRPr="00AF6B1C" w:rsidRDefault="00AF6B1C" w:rsidP="00AF6B1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F6B1C">
              <w:rPr>
                <w:rFonts w:ascii="Verdana" w:hAnsi="Verdana"/>
                <w:b/>
                <w:sz w:val="24"/>
                <w:szCs w:val="24"/>
              </w:rPr>
              <w:t>DATOS DA COMPAÑÍA OU GRUPO DE TEATRO</w:t>
            </w:r>
          </w:p>
        </w:tc>
      </w:tr>
      <w:tr w:rsidR="00AF6B1C" w:rsidTr="00AF6B1C">
        <w:tc>
          <w:tcPr>
            <w:tcW w:w="8613" w:type="dxa"/>
          </w:tcPr>
          <w:p w:rsidR="00AF6B1C" w:rsidRDefault="00AF6B1C"/>
          <w:p w:rsidR="00AF6B1C" w:rsidRDefault="00AF6B1C">
            <w:r>
              <w:t>NOME:</w:t>
            </w:r>
          </w:p>
          <w:p w:rsidR="00AF6B1C" w:rsidRDefault="00AF6B1C"/>
        </w:tc>
      </w:tr>
      <w:tr w:rsidR="00AF6B1C" w:rsidTr="00AF6B1C">
        <w:tc>
          <w:tcPr>
            <w:tcW w:w="8613" w:type="dxa"/>
          </w:tcPr>
          <w:p w:rsidR="00AF6B1C" w:rsidRDefault="00AF6B1C"/>
          <w:p w:rsidR="00AF6B1C" w:rsidRDefault="00AF6B1C">
            <w:r>
              <w:t>POBOACIÓN:</w:t>
            </w:r>
          </w:p>
          <w:p w:rsidR="00AF6B1C" w:rsidRDefault="00AF6B1C"/>
          <w:p w:rsidR="00AF6B1C" w:rsidRDefault="00AF6B1C"/>
        </w:tc>
      </w:tr>
      <w:tr w:rsidR="00AF6B1C" w:rsidTr="00AF6B1C">
        <w:tc>
          <w:tcPr>
            <w:tcW w:w="8613" w:type="dxa"/>
          </w:tcPr>
          <w:p w:rsidR="00AF6B1C" w:rsidRDefault="00AF6B1C"/>
          <w:p w:rsidR="00AF6B1C" w:rsidRDefault="00AF6B1C">
            <w:r>
              <w:t>CIF:</w:t>
            </w:r>
          </w:p>
          <w:p w:rsidR="00AF6B1C" w:rsidRDefault="00AF6B1C"/>
        </w:tc>
      </w:tr>
    </w:tbl>
    <w:p w:rsidR="00AF6B1C" w:rsidRDefault="00AF6B1C"/>
    <w:tbl>
      <w:tblPr>
        <w:tblStyle w:val="Tablaconcuadrcula"/>
        <w:tblW w:w="0" w:type="auto"/>
        <w:tblLook w:val="04A0"/>
      </w:tblPr>
      <w:tblGrid>
        <w:gridCol w:w="8613"/>
      </w:tblGrid>
      <w:tr w:rsidR="00AF6B1C" w:rsidTr="00AF6B1C">
        <w:tc>
          <w:tcPr>
            <w:tcW w:w="8613" w:type="dxa"/>
          </w:tcPr>
          <w:p w:rsidR="00AF6B1C" w:rsidRPr="00AF6B1C" w:rsidRDefault="00AF6B1C" w:rsidP="00AF6B1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F6B1C">
              <w:rPr>
                <w:rFonts w:ascii="Verdana" w:hAnsi="Verdana"/>
                <w:b/>
                <w:sz w:val="24"/>
                <w:szCs w:val="24"/>
              </w:rPr>
              <w:t>DATOS DE CONTACTO</w:t>
            </w:r>
          </w:p>
        </w:tc>
      </w:tr>
      <w:tr w:rsidR="00AF6B1C" w:rsidTr="00AF6B1C">
        <w:tc>
          <w:tcPr>
            <w:tcW w:w="8613" w:type="dxa"/>
          </w:tcPr>
          <w:p w:rsidR="00AF6B1C" w:rsidRDefault="00AF6B1C">
            <w:r>
              <w:t>NOME:</w:t>
            </w:r>
          </w:p>
          <w:p w:rsidR="00AF6B1C" w:rsidRDefault="00AF6B1C"/>
        </w:tc>
      </w:tr>
      <w:tr w:rsidR="00AF6B1C" w:rsidTr="00AF6B1C">
        <w:tc>
          <w:tcPr>
            <w:tcW w:w="8613" w:type="dxa"/>
          </w:tcPr>
          <w:p w:rsidR="00AF6B1C" w:rsidRDefault="00AF6B1C">
            <w:r>
              <w:t>APELIDOS:</w:t>
            </w:r>
          </w:p>
          <w:p w:rsidR="00AF6B1C" w:rsidRDefault="00AF6B1C"/>
        </w:tc>
      </w:tr>
      <w:tr w:rsidR="00AF6B1C" w:rsidTr="00AF6B1C">
        <w:tc>
          <w:tcPr>
            <w:tcW w:w="8613" w:type="dxa"/>
          </w:tcPr>
          <w:p w:rsidR="00AF6B1C" w:rsidRDefault="00AF6B1C">
            <w:r>
              <w:t>ENDEREZO:</w:t>
            </w:r>
          </w:p>
          <w:p w:rsidR="00AF6B1C" w:rsidRDefault="00AF6B1C"/>
        </w:tc>
      </w:tr>
      <w:tr w:rsidR="00AF6B1C" w:rsidTr="00AF6B1C">
        <w:tc>
          <w:tcPr>
            <w:tcW w:w="8613" w:type="dxa"/>
          </w:tcPr>
          <w:p w:rsidR="00AF6B1C" w:rsidRDefault="00AF6B1C">
            <w:r>
              <w:t>POBOACIÓN:</w:t>
            </w:r>
          </w:p>
          <w:p w:rsidR="00AF6B1C" w:rsidRDefault="00AF6B1C"/>
        </w:tc>
      </w:tr>
      <w:tr w:rsidR="00AF6B1C" w:rsidTr="00AF6B1C">
        <w:tc>
          <w:tcPr>
            <w:tcW w:w="8613" w:type="dxa"/>
          </w:tcPr>
          <w:p w:rsidR="00AF6B1C" w:rsidRDefault="00AF6B1C">
            <w:r>
              <w:t>CP:</w:t>
            </w:r>
          </w:p>
          <w:p w:rsidR="00AF6B1C" w:rsidRDefault="00AF6B1C"/>
        </w:tc>
      </w:tr>
      <w:tr w:rsidR="00AF6B1C" w:rsidTr="00AF6B1C">
        <w:tc>
          <w:tcPr>
            <w:tcW w:w="8613" w:type="dxa"/>
          </w:tcPr>
          <w:p w:rsidR="00AF6B1C" w:rsidRDefault="00AF6B1C">
            <w:r>
              <w:t>TELÉFONO:</w:t>
            </w:r>
          </w:p>
          <w:p w:rsidR="00AF6B1C" w:rsidRDefault="00AF6B1C"/>
        </w:tc>
      </w:tr>
      <w:tr w:rsidR="00AF6B1C" w:rsidTr="00AF6B1C">
        <w:tc>
          <w:tcPr>
            <w:tcW w:w="8613" w:type="dxa"/>
          </w:tcPr>
          <w:p w:rsidR="00AF6B1C" w:rsidRDefault="00AF6B1C">
            <w:r>
              <w:t>CORREO ELECTRÓNICO:</w:t>
            </w:r>
          </w:p>
          <w:p w:rsidR="00AF6B1C" w:rsidRDefault="00AF6B1C"/>
        </w:tc>
      </w:tr>
    </w:tbl>
    <w:p w:rsidR="00AF6B1C" w:rsidRDefault="00AF6B1C"/>
    <w:tbl>
      <w:tblPr>
        <w:tblStyle w:val="Tablaconcuadrcula"/>
        <w:tblW w:w="0" w:type="auto"/>
        <w:tblLook w:val="04A0"/>
      </w:tblPr>
      <w:tblGrid>
        <w:gridCol w:w="8644"/>
      </w:tblGrid>
      <w:tr w:rsidR="00AF6B1C" w:rsidTr="00AF6B1C">
        <w:tc>
          <w:tcPr>
            <w:tcW w:w="8644" w:type="dxa"/>
          </w:tcPr>
          <w:p w:rsidR="00AF6B1C" w:rsidRPr="00AF6B1C" w:rsidRDefault="00AF6B1C" w:rsidP="00AF6B1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F6B1C">
              <w:rPr>
                <w:rFonts w:ascii="Verdana" w:hAnsi="Verdana"/>
                <w:b/>
                <w:sz w:val="24"/>
                <w:szCs w:val="24"/>
              </w:rPr>
              <w:t>DATOS DA MONTAXE</w:t>
            </w:r>
          </w:p>
        </w:tc>
      </w:tr>
      <w:tr w:rsidR="00AF6B1C" w:rsidTr="00AF6B1C">
        <w:tc>
          <w:tcPr>
            <w:tcW w:w="8644" w:type="dxa"/>
          </w:tcPr>
          <w:p w:rsidR="00AF6B1C" w:rsidRDefault="00AF6B1C">
            <w:r>
              <w:t>TÍTULO DA OBRA:</w:t>
            </w:r>
          </w:p>
        </w:tc>
      </w:tr>
      <w:tr w:rsidR="00AF6B1C" w:rsidTr="00AF6B1C">
        <w:tc>
          <w:tcPr>
            <w:tcW w:w="8644" w:type="dxa"/>
          </w:tcPr>
          <w:p w:rsidR="00AF6B1C" w:rsidRDefault="00AF6B1C">
            <w:r>
              <w:t>AUTOR DA OBRA:</w:t>
            </w:r>
          </w:p>
        </w:tc>
      </w:tr>
      <w:tr w:rsidR="00AF6B1C" w:rsidTr="00AF6B1C">
        <w:tc>
          <w:tcPr>
            <w:tcW w:w="8644" w:type="dxa"/>
          </w:tcPr>
          <w:p w:rsidR="00AF6B1C" w:rsidRDefault="00AF6B1C">
            <w:r>
              <w:t>DURACIÓN:</w:t>
            </w:r>
          </w:p>
        </w:tc>
      </w:tr>
      <w:tr w:rsidR="00AF6B1C" w:rsidTr="00AF6B1C">
        <w:tc>
          <w:tcPr>
            <w:tcW w:w="8644" w:type="dxa"/>
          </w:tcPr>
          <w:p w:rsidR="00AF6B1C" w:rsidRDefault="00AF6B1C">
            <w:r>
              <w:t>REPARTO:</w:t>
            </w:r>
          </w:p>
          <w:p w:rsidR="00AF6B1C" w:rsidRDefault="00AF6B1C"/>
          <w:p w:rsidR="00AF6B1C" w:rsidRDefault="00AF6B1C"/>
          <w:p w:rsidR="00AF6B1C" w:rsidRDefault="00AF6B1C"/>
          <w:p w:rsidR="00AF6B1C" w:rsidRDefault="00AF6B1C"/>
          <w:p w:rsidR="00AF6B1C" w:rsidRDefault="00AF6B1C"/>
          <w:p w:rsidR="00AF6B1C" w:rsidRDefault="00AF6B1C"/>
          <w:p w:rsidR="00AF6B1C" w:rsidRDefault="00AF6B1C"/>
          <w:p w:rsidR="00AF6B1C" w:rsidRDefault="00AF6B1C"/>
          <w:p w:rsidR="00AF6B1C" w:rsidRDefault="00AF6B1C"/>
          <w:p w:rsidR="00AF6B1C" w:rsidRDefault="00AF6B1C"/>
          <w:p w:rsidR="00AF6B1C" w:rsidRDefault="00AF6B1C"/>
          <w:p w:rsidR="00AF6B1C" w:rsidRDefault="00AF6B1C"/>
          <w:p w:rsidR="00AF6B1C" w:rsidRDefault="00AF6B1C"/>
        </w:tc>
      </w:tr>
    </w:tbl>
    <w:p w:rsidR="00AF6B1C" w:rsidRDefault="00AF6B1C"/>
    <w:sectPr w:rsidR="00AF6B1C" w:rsidSect="00AF6B1C">
      <w:pgSz w:w="11906" w:h="16838"/>
      <w:pgMar w:top="1418" w:right="170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6B1C"/>
    <w:rsid w:val="00A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6B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289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2024-07-09T15:27:00Z</cp:lastPrinted>
  <dcterms:created xsi:type="dcterms:W3CDTF">2024-07-09T15:28:00Z</dcterms:created>
  <dcterms:modified xsi:type="dcterms:W3CDTF">2024-07-09T15:28:00Z</dcterms:modified>
</cp:coreProperties>
</file>